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90" w:rsidRDefault="008E3C85" w:rsidP="008E3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C85">
        <w:rPr>
          <w:rFonts w:ascii="Times New Roman" w:hAnsi="Times New Roman" w:cs="Times New Roman"/>
          <w:sz w:val="28"/>
          <w:szCs w:val="28"/>
        </w:rPr>
        <w:t>Доля участия воспитанников в конкурсных мероприятиях различного уровня</w:t>
      </w:r>
    </w:p>
    <w:p w:rsidR="008E3C85" w:rsidRDefault="008E3C85" w:rsidP="008E3C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итогам 2017-2018 учебного года</w:t>
      </w:r>
    </w:p>
    <w:p w:rsidR="008E3C85" w:rsidRDefault="008E3C85" w:rsidP="008E3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85" w:rsidRDefault="008E3C85" w:rsidP="008E3C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3C85" w:rsidTr="008E3C85">
        <w:tc>
          <w:tcPr>
            <w:tcW w:w="3209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3209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210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воспитанников</w:t>
            </w:r>
          </w:p>
        </w:tc>
      </w:tr>
      <w:tr w:rsidR="00540EA8" w:rsidTr="008E3C85">
        <w:tc>
          <w:tcPr>
            <w:tcW w:w="3209" w:type="dxa"/>
          </w:tcPr>
          <w:p w:rsidR="00540EA8" w:rsidRDefault="00540EA8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МАДОУ</w:t>
            </w:r>
          </w:p>
        </w:tc>
        <w:tc>
          <w:tcPr>
            <w:tcW w:w="3209" w:type="dxa"/>
          </w:tcPr>
          <w:p w:rsidR="00540EA8" w:rsidRDefault="00540EA8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3210" w:type="dxa"/>
          </w:tcPr>
          <w:p w:rsidR="00540EA8" w:rsidRDefault="00540EA8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  <w:bookmarkStart w:id="0" w:name="_GoBack"/>
            <w:bookmarkEnd w:id="0"/>
          </w:p>
        </w:tc>
      </w:tr>
      <w:tr w:rsidR="008E3C85" w:rsidTr="008E3C85">
        <w:tc>
          <w:tcPr>
            <w:tcW w:w="3209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209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210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8E3C85" w:rsidTr="008E3C85">
        <w:tc>
          <w:tcPr>
            <w:tcW w:w="3209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3209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10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</w:tr>
      <w:tr w:rsidR="008E3C85" w:rsidTr="008E3C85">
        <w:tc>
          <w:tcPr>
            <w:tcW w:w="3209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3209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10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</w:tr>
      <w:tr w:rsidR="008E3C85" w:rsidTr="008E3C85">
        <w:tc>
          <w:tcPr>
            <w:tcW w:w="3209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3209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0" w:type="dxa"/>
          </w:tcPr>
          <w:p w:rsidR="008E3C85" w:rsidRDefault="008E3C85" w:rsidP="008E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</w:tbl>
    <w:p w:rsidR="008E3C85" w:rsidRPr="008E3C85" w:rsidRDefault="008E3C85" w:rsidP="008E3C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3C85" w:rsidRPr="008E3C85" w:rsidSect="008B6C65">
      <w:pgSz w:w="11906" w:h="16838"/>
      <w:pgMar w:top="1134" w:right="1134" w:bottom="1134" w:left="1134" w:header="720" w:footer="72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85"/>
    <w:rsid w:val="0004765C"/>
    <w:rsid w:val="00540EA8"/>
    <w:rsid w:val="008B6C65"/>
    <w:rsid w:val="008E3C85"/>
    <w:rsid w:val="00D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96D9-ED1B-497E-949A-A9DBC7B2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2018-12-12T11:42:00Z</dcterms:created>
  <dcterms:modified xsi:type="dcterms:W3CDTF">2018-12-12T12:03:00Z</dcterms:modified>
</cp:coreProperties>
</file>