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1969" w14:textId="77777777" w:rsidR="00292C71" w:rsidRPr="00292C71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2C71">
        <w:rPr>
          <w:rFonts w:ascii="Times New Roman" w:eastAsia="Calibri" w:hAnsi="Times New Roman" w:cs="Times New Roman"/>
          <w:bCs/>
          <w:sz w:val="20"/>
          <w:szCs w:val="20"/>
        </w:rPr>
        <w:t xml:space="preserve">Рег. №_________ </w:t>
      </w:r>
    </w:p>
    <w:p w14:paraId="2976CCD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</w:p>
    <w:p w14:paraId="4D9D9CD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консультационно-методического пункта</w:t>
      </w:r>
    </w:p>
    <w:p w14:paraId="3296AF2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0"/>
        <w:gridCol w:w="345"/>
        <w:gridCol w:w="424"/>
        <w:gridCol w:w="316"/>
        <w:gridCol w:w="1320"/>
        <w:gridCol w:w="416"/>
        <w:gridCol w:w="415"/>
        <w:gridCol w:w="363"/>
      </w:tblGrid>
      <w:tr w:rsidR="00292C71" w:rsidRPr="00292C71" w14:paraId="1A498476" w14:textId="77777777" w:rsidTr="008F10E3">
        <w:trPr>
          <w:trHeight w:val="136"/>
        </w:trPr>
        <w:tc>
          <w:tcPr>
            <w:tcW w:w="6912" w:type="dxa"/>
            <w:vMerge w:val="restart"/>
          </w:tcPr>
          <w:p w14:paraId="59CB781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6DC9DD6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40496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14:paraId="614C03A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34E96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14:paraId="54EBA03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6E18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14:paraId="10AEBB06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292C71" w:rsidRPr="00292C71" w14:paraId="1A4D1416" w14:textId="77777777" w:rsidTr="008F10E3">
        <w:trPr>
          <w:trHeight w:val="122"/>
        </w:trPr>
        <w:tc>
          <w:tcPr>
            <w:tcW w:w="6912" w:type="dxa"/>
            <w:vMerge/>
          </w:tcPr>
          <w:p w14:paraId="116B6DF3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14:paraId="6165B6E7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269B88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14:paraId="62295B3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79C35C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14:paraId="6EC7D80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3B667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14:paraId="07AD3168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A085767" w14:textId="421F9DFC" w:rsidR="00292C71" w:rsidRPr="006363DB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</w:r>
      <w:r w:rsidRPr="006363DB">
        <w:rPr>
          <w:rFonts w:ascii="Times New Roman" w:eastAsia="Calibri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детский сад № </w:t>
      </w:r>
      <w:r w:rsidR="006363DB" w:rsidRPr="006363DB">
        <w:rPr>
          <w:rFonts w:ascii="Times New Roman" w:eastAsia="Calibri" w:hAnsi="Times New Roman" w:cs="Times New Roman"/>
          <w:sz w:val="20"/>
          <w:szCs w:val="20"/>
        </w:rPr>
        <w:t>90</w:t>
      </w:r>
      <w:r w:rsidRPr="006363DB">
        <w:rPr>
          <w:rFonts w:ascii="Times New Roman" w:eastAsia="Calibri" w:hAnsi="Times New Roman" w:cs="Times New Roman"/>
          <w:sz w:val="20"/>
          <w:szCs w:val="20"/>
        </w:rPr>
        <w:t xml:space="preserve"> города Тюмени, именуемое в дальнейшем «образовательная организация», «Исполнитель», в лице заведующего </w:t>
      </w:r>
      <w:r w:rsidR="006363DB" w:rsidRPr="006363DB">
        <w:rPr>
          <w:rFonts w:ascii="Times New Roman" w:eastAsia="Calibri" w:hAnsi="Times New Roman" w:cs="Times New Roman"/>
          <w:sz w:val="20"/>
          <w:szCs w:val="20"/>
        </w:rPr>
        <w:t>Юхимович Людмилы Владимировны</w:t>
      </w:r>
      <w:r w:rsidRPr="006363DB">
        <w:rPr>
          <w:rFonts w:ascii="Times New Roman" w:eastAsia="Calibri" w:hAnsi="Times New Roman" w:cs="Times New Roman"/>
          <w:sz w:val="20"/>
          <w:szCs w:val="20"/>
        </w:rPr>
        <w:t>, действующего на основании Устава, и</w:t>
      </w:r>
    </w:p>
    <w:p w14:paraId="4D0DC1D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</w:p>
    <w:p w14:paraId="23D3250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2C7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14:paraId="763FA2E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именуемый(ая)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14:paraId="025873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1660104A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14:paraId="7E5DA7E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проживающего по адресу: 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9FFECB0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14:paraId="1A2801C5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BD89047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14:paraId="0E239FA1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7AFA0EF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</w:p>
    <w:p w14:paraId="77BDA233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41047344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органе;)</w:t>
      </w:r>
    </w:p>
    <w:p w14:paraId="62C6D18A" w14:textId="77777777" w:rsidR="00292C71" w:rsidRPr="00292C71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0061932C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154EB51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57B203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14:paraId="41D45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Par42"/>
      <w:bookmarkEnd w:id="0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14:paraId="0AEFEDDC" w14:textId="77777777" w:rsidR="00292C71" w:rsidRP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14:paraId="62B26F0B" w14:textId="005B52DF" w:rsidR="006363DB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1.3.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оказания услуг:</w:t>
      </w:r>
    </w:p>
    <w:p w14:paraId="4A86E1F8" w14:textId="77777777" w:rsidR="006363DB" w:rsidRDefault="006363DB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25"/>
        <w:gridCol w:w="236"/>
        <w:gridCol w:w="236"/>
        <w:gridCol w:w="383"/>
        <w:gridCol w:w="3539"/>
        <w:gridCol w:w="280"/>
        <w:gridCol w:w="236"/>
      </w:tblGrid>
      <w:tr w:rsidR="006363DB" w:rsidRPr="00A01B1C" w14:paraId="383186DD" w14:textId="77777777" w:rsidTr="006363DB">
        <w:trPr>
          <w:trHeight w:val="203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9DEF4" w14:textId="77777777" w:rsidR="006363DB" w:rsidRPr="00A01B1C" w:rsidRDefault="006363DB" w:rsidP="00AF3710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01B1C">
              <w:rPr>
                <w:rFonts w:ascii="Times New Roman" w:hAnsi="Times New Roman" w:cs="Times New Roman"/>
                <w:sz w:val="18"/>
                <w:szCs w:val="18"/>
              </w:rPr>
              <w:t xml:space="preserve">корпус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01B1C">
                <w:rPr>
                  <w:rFonts w:ascii="Times New Roman" w:hAnsi="Times New Roman" w:cs="Times New Roman"/>
                  <w:sz w:val="18"/>
                  <w:szCs w:val="18"/>
                </w:rPr>
                <w:t>1, г</w:t>
              </w:r>
            </w:smartTag>
            <w:r w:rsidRPr="00A01B1C">
              <w:rPr>
                <w:rFonts w:ascii="Times New Roman" w:hAnsi="Times New Roman" w:cs="Times New Roman"/>
                <w:sz w:val="18"/>
                <w:szCs w:val="18"/>
              </w:rPr>
              <w:t>. Тюмень, ул. Севастопольская, дом 8-А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FBB" w14:textId="77777777" w:rsidR="006363DB" w:rsidRPr="00A01B1C" w:rsidRDefault="006363DB" w:rsidP="00AF3710">
            <w:pPr>
              <w:pStyle w:val="ConsPlusNonformat"/>
              <w:ind w:left="-108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2BA6E" w14:textId="77777777" w:rsidR="006363DB" w:rsidRPr="00A01B1C" w:rsidRDefault="006363DB" w:rsidP="00AF3710">
            <w:pPr>
              <w:pStyle w:val="ConsPlusNonformat"/>
              <w:ind w:left="-108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C8DB" w14:textId="77777777" w:rsidR="006363DB" w:rsidRPr="00A01B1C" w:rsidRDefault="006363DB" w:rsidP="00AF371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01B1C">
              <w:rPr>
                <w:rFonts w:ascii="Times New Roman" w:hAnsi="Times New Roman" w:cs="Times New Roman"/>
                <w:sz w:val="18"/>
                <w:szCs w:val="18"/>
              </w:rPr>
              <w:t xml:space="preserve">корпус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A01B1C">
                <w:rPr>
                  <w:rFonts w:ascii="Times New Roman" w:hAnsi="Times New Roman" w:cs="Times New Roman"/>
                  <w:sz w:val="18"/>
                  <w:szCs w:val="18"/>
                </w:rPr>
                <w:t>2, г</w:t>
              </w:r>
            </w:smartTag>
            <w:r w:rsidRPr="00A01B1C">
              <w:rPr>
                <w:rFonts w:ascii="Times New Roman" w:hAnsi="Times New Roman" w:cs="Times New Roman"/>
                <w:sz w:val="18"/>
                <w:szCs w:val="18"/>
              </w:rPr>
              <w:t>. Тюмень, ул. Энергетиков, дом 64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A8E" w14:textId="77777777" w:rsidR="006363DB" w:rsidRPr="00A01B1C" w:rsidRDefault="006363DB" w:rsidP="00AF3710">
            <w:pPr>
              <w:pStyle w:val="ConsPlusNonformat"/>
              <w:ind w:left="-108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D10FE" w14:textId="77777777" w:rsidR="006363DB" w:rsidRPr="00A01B1C" w:rsidRDefault="006363DB" w:rsidP="00AF3710">
            <w:pPr>
              <w:pStyle w:val="ConsPlusNonformat"/>
              <w:ind w:left="-108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DB" w:rsidRPr="00A01B1C" w14:paraId="74115D61" w14:textId="77777777" w:rsidTr="006363DB">
        <w:trPr>
          <w:trHeight w:val="203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F94AA" w14:textId="77777777" w:rsidR="006363DB" w:rsidRPr="00A01B1C" w:rsidRDefault="006363DB" w:rsidP="00AF3710">
            <w:pPr>
              <w:pStyle w:val="ConsPlusNonformat"/>
              <w:ind w:left="-108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7296D" w14:textId="77777777" w:rsidR="006363DB" w:rsidRPr="00A01B1C" w:rsidRDefault="006363DB" w:rsidP="00AF3710">
            <w:pPr>
              <w:pStyle w:val="ConsPlusNonformat"/>
              <w:ind w:left="-108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8D3B7A" w14:textId="77777777" w:rsidR="006363DB" w:rsidRPr="00A01B1C" w:rsidRDefault="006363DB" w:rsidP="00AF3710">
            <w:pPr>
              <w:pStyle w:val="ConsPlusNonformat"/>
              <w:ind w:left="-108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F7AFB" w14:textId="77777777" w:rsidR="006363DB" w:rsidRPr="00A01B1C" w:rsidRDefault="006363DB" w:rsidP="00AF3710">
            <w:pPr>
              <w:pStyle w:val="ConsPlusNonformat"/>
              <w:ind w:left="-108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DC9D9" w14:textId="77777777" w:rsidR="006363DB" w:rsidRPr="00A01B1C" w:rsidRDefault="006363DB" w:rsidP="00AF3710">
            <w:pPr>
              <w:pStyle w:val="ConsPlusNonformat"/>
              <w:ind w:left="-108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55B6F" w14:textId="77777777" w:rsidR="006363DB" w:rsidRPr="00A01B1C" w:rsidRDefault="006363DB" w:rsidP="00AF3710">
            <w:pPr>
              <w:pStyle w:val="ConsPlusNonformat"/>
              <w:ind w:left="-108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DB" w:rsidRPr="00A01B1C" w14:paraId="4EA4E895" w14:textId="77777777" w:rsidTr="006363DB">
        <w:trPr>
          <w:gridAfter w:val="3"/>
          <w:wAfter w:w="4055" w:type="dxa"/>
          <w:trHeight w:val="11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84AF3" w14:textId="77777777" w:rsidR="006363DB" w:rsidRPr="00A01B1C" w:rsidRDefault="006363DB" w:rsidP="00AF3710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01B1C">
              <w:rPr>
                <w:rFonts w:ascii="Times New Roman" w:hAnsi="Times New Roman" w:cs="Times New Roman"/>
                <w:sz w:val="18"/>
                <w:szCs w:val="18"/>
              </w:rPr>
              <w:t xml:space="preserve">корпус № </w:t>
            </w:r>
            <w:smartTag w:uri="urn:schemas-microsoft-com:office:smarttags" w:element="metricconverter">
              <w:smartTagPr>
                <w:attr w:name="ProductID" w:val="3,4 г"/>
              </w:smartTagPr>
              <w:r w:rsidRPr="00A01B1C">
                <w:rPr>
                  <w:rFonts w:ascii="Times New Roman" w:hAnsi="Times New Roman" w:cs="Times New Roman"/>
                  <w:sz w:val="18"/>
                  <w:szCs w:val="18"/>
                </w:rPr>
                <w:t>3,4 г</w:t>
              </w:r>
            </w:smartTag>
            <w:r w:rsidRPr="00A01B1C">
              <w:rPr>
                <w:rFonts w:ascii="Times New Roman" w:hAnsi="Times New Roman" w:cs="Times New Roman"/>
                <w:sz w:val="18"/>
                <w:szCs w:val="18"/>
              </w:rPr>
              <w:t>. Тюмень, ул. Текстильная, 9/11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344" w14:textId="77777777" w:rsidR="006363DB" w:rsidRPr="00A01B1C" w:rsidRDefault="006363DB" w:rsidP="00AF3710">
            <w:pPr>
              <w:pStyle w:val="ConsPlusNonformat"/>
              <w:ind w:left="-108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5E37D" w14:textId="77777777" w:rsidR="006363DB" w:rsidRPr="00A01B1C" w:rsidRDefault="006363DB" w:rsidP="00AF3710">
            <w:pPr>
              <w:pStyle w:val="ConsPlusNonformat"/>
              <w:ind w:left="-108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218A8B" w14:textId="77777777" w:rsidR="006363DB" w:rsidRDefault="006363DB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E885B95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74D65BB0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</w:tc>
      </w:tr>
    </w:tbl>
    <w:p w14:paraId="302E4BA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14:paraId="1016962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14:paraId="4D8B944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14:paraId="7EC3A15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452FD1EB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14:paraId="5694F9B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14:paraId="2C3CB70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14:paraId="304731D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6B746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Запись родителей (законных представителей) в консультационно-методический пункт осуществляется при личном приёме у </w:t>
      </w:r>
      <w:bookmarkStart w:id="1" w:name="_GoBack"/>
      <w:r w:rsidRPr="0062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ответственного лица за организацию работы консультационно-методического пункта </w:t>
      </w:r>
      <w:bookmarkEnd w:id="1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14:paraId="701CB240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92C71" w:rsidRPr="00292C71" w14:paraId="4D3F3876" w14:textId="77777777" w:rsidTr="008F10E3">
        <w:tc>
          <w:tcPr>
            <w:tcW w:w="10364" w:type="dxa"/>
            <w:shd w:val="clear" w:color="auto" w:fill="D9E2F3" w:themeFill="accent5" w:themeFillTint="33"/>
          </w:tcPr>
          <w:p w14:paraId="17EF2A87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14:paraId="0D65E24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14:paraId="18A6AEB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4D894BB1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14:paraId="27299B6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14:paraId="023B403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 Формировать календарно – тематический план работы консультационно-методического пункта.</w:t>
      </w:r>
    </w:p>
    <w:p w14:paraId="361B65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14:paraId="5415CD2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14:paraId="5DB4204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Получать информацию от Исполнителя:</w:t>
      </w:r>
    </w:p>
    <w:p w14:paraId="6248477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14:paraId="0DBF9E7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0B2EB5C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14:paraId="19FFC9B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Защищать права и законные интересы Ребёнка.</w:t>
      </w:r>
    </w:p>
    <w:p w14:paraId="2936330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14:paraId="1F50A30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14:paraId="738B3DA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14:paraId="3FC9F28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14:paraId="416A3FC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14:paraId="241D45C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120ABBA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14:paraId="7B50CB5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14:paraId="65961D7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14:paraId="4DF352B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14:paraId="0AB94EA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20B7FD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14:paraId="0E350C4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Бережно относиться к имуществу Исполнителя.</w:t>
      </w:r>
    </w:p>
    <w:p w14:paraId="242545E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14:paraId="44F7A9A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D825613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9A3BD32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5C2CC48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DB87A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75F0F01B" w14:textId="77777777" w:rsidR="00292C71" w:rsidRPr="00292C71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0B6EF9F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7382A2E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14:paraId="0513502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F5994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7906A40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 Настоящий Договор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14:paraId="0ECF699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14:paraId="4612F05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14:paraId="5F9A362E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15C48442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1D6BFC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ЗАКЛЮЧИТЕЛЬНЫЕ ПОЛОЖЕНИЯ</w:t>
            </w:r>
          </w:p>
        </w:tc>
      </w:tr>
    </w:tbl>
    <w:p w14:paraId="2F12860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14:paraId="74ADBC1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14:paraId="4816E6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                                                                                               </w:t>
      </w:r>
    </w:p>
    <w:p w14:paraId="31A2065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14:paraId="2FDA21B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14:paraId="5E4BD80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1EAB2BA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27B69ED4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7B388A3D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3F7F9D8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РЕКВИЗИТЫ И ПОДПИСИ СТОРОН</w:t>
            </w:r>
          </w:p>
        </w:tc>
      </w:tr>
    </w:tbl>
    <w:p w14:paraId="431C3DE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48" w:type="dxa"/>
        <w:tblInd w:w="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2"/>
        <w:gridCol w:w="4536"/>
      </w:tblGrid>
      <w:tr w:rsidR="006363DB" w:rsidRPr="00A01B1C" w14:paraId="37A53CA5" w14:textId="77777777" w:rsidTr="006363DB">
        <w:trPr>
          <w:trHeight w:val="314"/>
        </w:trPr>
        <w:tc>
          <w:tcPr>
            <w:tcW w:w="5812" w:type="dxa"/>
            <w:shd w:val="clear" w:color="000000" w:fill="FFFFFF"/>
            <w:vAlign w:val="center"/>
          </w:tcPr>
          <w:p w14:paraId="44C7B680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1B1C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</w:p>
          <w:p w14:paraId="3CB12EF5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1B1C">
              <w:rPr>
                <w:rFonts w:ascii="Times New Roman" w:hAnsi="Times New Roman"/>
                <w:bCs/>
                <w:sz w:val="18"/>
                <w:szCs w:val="18"/>
              </w:rPr>
              <w:t xml:space="preserve">Исполнитель  </w:t>
            </w:r>
          </w:p>
          <w:p w14:paraId="74633A67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8"/>
                <w:szCs w:val="18"/>
              </w:rPr>
            </w:pPr>
          </w:p>
          <w:p w14:paraId="1DC4739C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90 города Тюмени</w:t>
            </w:r>
          </w:p>
          <w:p w14:paraId="1493FA9F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8"/>
                <w:szCs w:val="18"/>
              </w:rPr>
            </w:pPr>
          </w:p>
          <w:p w14:paraId="0C025C2A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</w:p>
          <w:p w14:paraId="519665CA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6"/>
                <w:szCs w:val="16"/>
              </w:rPr>
            </w:pPr>
            <w:r w:rsidRPr="00A01B1C">
              <w:rPr>
                <w:rFonts w:ascii="Times New Roman" w:hAnsi="Times New Roman"/>
                <w:sz w:val="16"/>
                <w:szCs w:val="16"/>
              </w:rPr>
              <w:t>1 корпус: 625013, Российская Федерация, Тюменская область, город Тюмень, улица Севастопольская, 8а.</w:t>
            </w:r>
          </w:p>
          <w:p w14:paraId="11CBC882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6"/>
                <w:szCs w:val="16"/>
              </w:rPr>
            </w:pPr>
            <w:r w:rsidRPr="00A01B1C">
              <w:rPr>
                <w:rFonts w:ascii="Times New Roman" w:hAnsi="Times New Roman"/>
                <w:sz w:val="16"/>
                <w:szCs w:val="16"/>
              </w:rPr>
              <w:t>тел.: 486599/   416215/  410284</w:t>
            </w:r>
          </w:p>
          <w:p w14:paraId="51D7D9B3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6"/>
                <w:szCs w:val="16"/>
              </w:rPr>
            </w:pPr>
            <w:r w:rsidRPr="00A01B1C">
              <w:rPr>
                <w:rFonts w:ascii="Times New Roman" w:hAnsi="Times New Roman"/>
                <w:sz w:val="16"/>
                <w:szCs w:val="16"/>
              </w:rPr>
              <w:t>2 корпус: 625013, Российская Федерация, Тюменская область, город Тюмень, улица Энергетиков ,64.</w:t>
            </w:r>
          </w:p>
          <w:p w14:paraId="60C783E3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6"/>
                <w:szCs w:val="16"/>
              </w:rPr>
            </w:pPr>
            <w:r w:rsidRPr="00A01B1C">
              <w:rPr>
                <w:rFonts w:ascii="Times New Roman" w:hAnsi="Times New Roman"/>
                <w:sz w:val="16"/>
                <w:szCs w:val="16"/>
              </w:rPr>
              <w:t>тел.: 414661/  344403/ 412683</w:t>
            </w:r>
          </w:p>
          <w:p w14:paraId="611B8FD4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  <w:r w:rsidRPr="00A01B1C">
              <w:rPr>
                <w:rFonts w:ascii="Times New Roman" w:hAnsi="Times New Roman"/>
                <w:sz w:val="18"/>
                <w:szCs w:val="18"/>
              </w:rPr>
              <w:t xml:space="preserve"> корпус: 625013, </w:t>
            </w:r>
            <w:r w:rsidRPr="00A01B1C">
              <w:rPr>
                <w:rFonts w:ascii="Times New Roman" w:hAnsi="Times New Roman"/>
                <w:sz w:val="16"/>
                <w:szCs w:val="16"/>
              </w:rPr>
              <w:t>Российская Федерация, Тюменская область, город Тюмень, улица Текстильная, 9/11.</w:t>
            </w:r>
          </w:p>
          <w:p w14:paraId="79699539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6"/>
                <w:szCs w:val="16"/>
              </w:rPr>
            </w:pPr>
            <w:r w:rsidRPr="00A01B1C">
              <w:rPr>
                <w:rFonts w:ascii="Times New Roman" w:hAnsi="Times New Roman"/>
                <w:sz w:val="16"/>
                <w:szCs w:val="16"/>
              </w:rPr>
              <w:t>тел.: 36-52-93/ 35-92-05/ 22-70-31</w:t>
            </w:r>
          </w:p>
          <w:p w14:paraId="628EAA69" w14:textId="77777777" w:rsidR="006363DB" w:rsidRPr="00A01B1C" w:rsidRDefault="006363DB" w:rsidP="006363DB">
            <w:pPr>
              <w:widowControl w:val="0"/>
              <w:autoSpaceDE w:val="0"/>
              <w:autoSpaceDN w:val="0"/>
              <w:adjustRightInd w:val="0"/>
              <w:spacing w:after="0"/>
              <w:ind w:right="695"/>
              <w:rPr>
                <w:rFonts w:ascii="Times New Roman" w:hAnsi="Times New Roman"/>
                <w:sz w:val="16"/>
                <w:szCs w:val="16"/>
              </w:rPr>
            </w:pPr>
          </w:p>
          <w:p w14:paraId="162C5DFB" w14:textId="77777777" w:rsidR="006363DB" w:rsidRPr="00A01B1C" w:rsidRDefault="006363DB" w:rsidP="00AF3710">
            <w:pPr>
              <w:pStyle w:val="c7e0e3eeebeee2eeea1"/>
              <w:rPr>
                <w:rFonts w:hAnsi="Times New Roman"/>
                <w:sz w:val="18"/>
                <w:szCs w:val="18"/>
              </w:rPr>
            </w:pPr>
            <w:r w:rsidRPr="00A01B1C">
              <w:rPr>
                <w:rFonts w:hAnsi="Times New Roman"/>
                <w:sz w:val="18"/>
                <w:szCs w:val="18"/>
              </w:rPr>
              <w:t>ИНН 7203207123</w:t>
            </w:r>
            <w:r w:rsidRPr="00A01B1C">
              <w:rPr>
                <w:rFonts w:hAnsi="Times New Roman"/>
                <w:sz w:val="18"/>
                <w:szCs w:val="18"/>
              </w:rPr>
              <w:tab/>
            </w:r>
            <w:r w:rsidRPr="00A01B1C">
              <w:rPr>
                <w:rFonts w:hAnsi="Times New Roman"/>
                <w:sz w:val="18"/>
                <w:szCs w:val="18"/>
              </w:rPr>
              <w:tab/>
            </w:r>
            <w:r w:rsidRPr="00A01B1C">
              <w:rPr>
                <w:rFonts w:hAnsi="Times New Roman"/>
                <w:sz w:val="18"/>
                <w:szCs w:val="18"/>
              </w:rPr>
              <w:tab/>
              <w:t xml:space="preserve">                   </w:t>
            </w:r>
          </w:p>
          <w:p w14:paraId="3F1E25DF" w14:textId="77777777" w:rsidR="006363DB" w:rsidRPr="00A01B1C" w:rsidRDefault="006363DB" w:rsidP="00AF3710">
            <w:pPr>
              <w:pStyle w:val="c7e0e3eeebeee2eeea1"/>
              <w:rPr>
                <w:rFonts w:hAnsi="Times New Roman"/>
                <w:sz w:val="18"/>
                <w:szCs w:val="18"/>
              </w:rPr>
            </w:pPr>
            <w:r w:rsidRPr="00A01B1C">
              <w:rPr>
                <w:rFonts w:hAnsi="Times New Roman"/>
                <w:sz w:val="18"/>
                <w:szCs w:val="18"/>
              </w:rPr>
              <w:t>КПП 720301001</w:t>
            </w:r>
            <w:r w:rsidRPr="00A01B1C">
              <w:rPr>
                <w:rFonts w:hAnsi="Times New Roman"/>
                <w:sz w:val="18"/>
                <w:szCs w:val="18"/>
              </w:rPr>
              <w:tab/>
              <w:t xml:space="preserve">         </w:t>
            </w:r>
          </w:p>
          <w:p w14:paraId="029FC4FE" w14:textId="77777777" w:rsidR="006363DB" w:rsidRPr="00A01B1C" w:rsidRDefault="006363DB" w:rsidP="00AF3710">
            <w:pPr>
              <w:pStyle w:val="c7e0e3eeebeee2eeea1"/>
              <w:rPr>
                <w:rFonts w:hAnsi="Times New Roman"/>
                <w:sz w:val="18"/>
                <w:szCs w:val="18"/>
              </w:rPr>
            </w:pPr>
            <w:r w:rsidRPr="00A01B1C">
              <w:rPr>
                <w:rFonts w:hAnsi="Times New Roman"/>
                <w:sz w:val="18"/>
                <w:szCs w:val="18"/>
              </w:rPr>
              <w:t xml:space="preserve">Р/с 40703810867104453117         </w:t>
            </w:r>
          </w:p>
          <w:p w14:paraId="4654E3BE" w14:textId="77777777" w:rsidR="006363DB" w:rsidRPr="00A01B1C" w:rsidRDefault="006363DB" w:rsidP="00AF3710">
            <w:pPr>
              <w:pStyle w:val="c7e0e3eeebeee2eeea1"/>
              <w:rPr>
                <w:rFonts w:hAnsi="Times New Roman"/>
                <w:sz w:val="18"/>
                <w:szCs w:val="18"/>
              </w:rPr>
            </w:pPr>
            <w:r w:rsidRPr="00A01B1C">
              <w:rPr>
                <w:rFonts w:hAnsi="Times New Roman"/>
                <w:sz w:val="18"/>
                <w:szCs w:val="18"/>
              </w:rPr>
              <w:t xml:space="preserve">в Западно-Сибирском банке ОАО «Сбербанк России» г. Тюмени                                                             </w:t>
            </w:r>
          </w:p>
          <w:p w14:paraId="41B1D4F4" w14:textId="77777777" w:rsidR="006363DB" w:rsidRPr="00A01B1C" w:rsidRDefault="006363DB" w:rsidP="00AF3710">
            <w:pPr>
              <w:pStyle w:val="c7e0e3eeebeee2eeea1"/>
              <w:rPr>
                <w:rFonts w:hAnsi="Times New Roman"/>
                <w:sz w:val="18"/>
                <w:szCs w:val="18"/>
              </w:rPr>
            </w:pPr>
            <w:r w:rsidRPr="00A01B1C">
              <w:rPr>
                <w:rFonts w:hAnsi="Times New Roman"/>
                <w:sz w:val="18"/>
                <w:szCs w:val="18"/>
              </w:rPr>
              <w:t xml:space="preserve">БИК 047102651 </w:t>
            </w:r>
          </w:p>
          <w:p w14:paraId="5E4378D1" w14:textId="77777777" w:rsidR="006363DB" w:rsidRPr="00A01B1C" w:rsidRDefault="006363DB" w:rsidP="00AF37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2" w:name="__DdeLink__404_1473655017"/>
            <w:bookmarkEnd w:id="2"/>
            <w:r w:rsidRPr="00A01B1C">
              <w:rPr>
                <w:rFonts w:ascii="Times New Roman" w:hAnsi="Times New Roman"/>
                <w:sz w:val="18"/>
                <w:szCs w:val="18"/>
              </w:rPr>
              <w:t xml:space="preserve">К/с 30101810800000000651  </w:t>
            </w:r>
          </w:p>
          <w:p w14:paraId="5D7EE482" w14:textId="77777777" w:rsidR="006363DB" w:rsidRPr="00A01B1C" w:rsidRDefault="006363DB" w:rsidP="00AF37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ОКТМО 71701000</w:t>
            </w:r>
          </w:p>
          <w:p w14:paraId="68112F5C" w14:textId="77777777" w:rsidR="006363DB" w:rsidRPr="00A01B1C" w:rsidRDefault="006363DB" w:rsidP="00AF37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ОКПО 83332449</w:t>
            </w:r>
          </w:p>
          <w:p w14:paraId="7652B7FB" w14:textId="77777777" w:rsidR="006363DB" w:rsidRPr="00A01B1C" w:rsidRDefault="006363DB" w:rsidP="00AF371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ОКВЭД</w:t>
            </w:r>
            <w:r w:rsidRPr="00A01B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80.10.1</w:t>
            </w:r>
          </w:p>
          <w:p w14:paraId="5E691709" w14:textId="77777777" w:rsidR="006363DB" w:rsidRPr="00A01B1C" w:rsidRDefault="006363DB" w:rsidP="00AF371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ОГРН</w:t>
            </w:r>
            <w:r w:rsidRPr="00A01B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1077203062342</w:t>
            </w:r>
          </w:p>
          <w:p w14:paraId="00A5A20B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1B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6363DB">
                <w:rPr>
                  <w:rStyle w:val="ad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madoy90@yandex.ru</w:t>
              </w:r>
            </w:hyperlink>
            <w:r w:rsidRPr="006363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 </w:t>
            </w:r>
            <w:r w:rsidRPr="00A01B1C">
              <w:rPr>
                <w:rFonts w:ascii="Times New Roman" w:hAnsi="Times New Roman"/>
                <w:sz w:val="18"/>
                <w:szCs w:val="18"/>
                <w:lang w:val="en-US"/>
              </w:rPr>
              <w:t>madou90@mail.ru</w:t>
            </w:r>
          </w:p>
          <w:p w14:paraId="6D463771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9C9D3C7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CE43B3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Заведующий / ________________________________ Л.В.Юхимович</w:t>
            </w:r>
          </w:p>
          <w:p w14:paraId="1A07EBAB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CE8B718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 xml:space="preserve">                        М.п.    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6C4E17F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A01B1C">
              <w:rPr>
                <w:rFonts w:ascii="Times New Roman" w:hAnsi="Times New Roman"/>
                <w:bCs/>
                <w:sz w:val="18"/>
                <w:szCs w:val="18"/>
              </w:rPr>
              <w:t>Заказчик</w:t>
            </w:r>
          </w:p>
          <w:p w14:paraId="0A0B8D72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14:paraId="783E0CC0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 xml:space="preserve">                                  (Ф.И.О.)</w:t>
            </w:r>
          </w:p>
          <w:p w14:paraId="7F7C26BF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Адрес фактического проживания:</w:t>
            </w:r>
          </w:p>
          <w:p w14:paraId="58E7571C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14:paraId="3E05B267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_________________________________________________Место работы:_____________________________________</w:t>
            </w:r>
          </w:p>
          <w:p w14:paraId="7B99DC1A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14:paraId="589DC49C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Телефон сотовый: _______________________________</w:t>
            </w:r>
          </w:p>
          <w:p w14:paraId="378C758E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 xml:space="preserve">       домашний: ________________________</w:t>
            </w:r>
          </w:p>
          <w:p w14:paraId="22869D1B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 xml:space="preserve">         другой: __________________________</w:t>
            </w:r>
          </w:p>
          <w:p w14:paraId="2145EA74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2402F39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Эл.почта (e-mail): ______________________</w:t>
            </w:r>
          </w:p>
          <w:p w14:paraId="43605155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Паспортные данные:</w:t>
            </w:r>
          </w:p>
          <w:p w14:paraId="611D097C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Серия_____________ №____________________,</w:t>
            </w:r>
          </w:p>
          <w:p w14:paraId="3201D18F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Выдан ___________________________________________ _________________________________________________ _________________________________________________</w:t>
            </w:r>
          </w:p>
          <w:p w14:paraId="0AD129ED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 xml:space="preserve">                                      (кем, когда) </w:t>
            </w:r>
          </w:p>
          <w:p w14:paraId="15422DCF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E42755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14:paraId="19C5A626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14:paraId="4E83B11B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D2E4694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3567993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782E621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3C33EC7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Отметка о получении 2-го экземпляра Заказчиком</w:t>
            </w:r>
          </w:p>
          <w:p w14:paraId="344C3A60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B6845CC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1B1C">
              <w:rPr>
                <w:rFonts w:ascii="Times New Roman" w:hAnsi="Times New Roman"/>
                <w:sz w:val="18"/>
                <w:szCs w:val="18"/>
              </w:rPr>
              <w:t>Дата: ______________ Подпись: ___________________</w:t>
            </w:r>
          </w:p>
          <w:p w14:paraId="1A4A838B" w14:textId="77777777" w:rsidR="006363DB" w:rsidRPr="00A01B1C" w:rsidRDefault="006363DB" w:rsidP="00AF3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5040AB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1C4AED" w14:textId="77777777" w:rsidR="00292C71" w:rsidRDefault="00292C71">
      <w:pPr>
        <w:rPr>
          <w:rFonts w:ascii="Times New Roman" w:hAnsi="Times New Roman" w:cs="Times New Roman"/>
          <w:sz w:val="20"/>
          <w:szCs w:val="20"/>
        </w:rPr>
      </w:pPr>
    </w:p>
    <w:p w14:paraId="73733944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2668D75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1F1B201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6EABF91C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1215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D1538">
        <w:rPr>
          <w:rFonts w:ascii="Times New Roman" w:hAnsi="Times New Roman"/>
          <w:sz w:val="16"/>
          <w:szCs w:val="16"/>
        </w:rPr>
        <w:t>Отметка о получении 2-го экземпляра</w:t>
      </w:r>
      <w:r>
        <w:rPr>
          <w:rFonts w:ascii="Times New Roman" w:hAnsi="Times New Roman"/>
          <w:sz w:val="16"/>
          <w:szCs w:val="16"/>
        </w:rPr>
        <w:t xml:space="preserve"> договора З</w:t>
      </w:r>
      <w:r w:rsidRPr="002D1538">
        <w:rPr>
          <w:rFonts w:ascii="Times New Roman" w:hAnsi="Times New Roman"/>
          <w:sz w:val="16"/>
          <w:szCs w:val="16"/>
        </w:rPr>
        <w:t>аказчиком</w:t>
      </w:r>
      <w:r w:rsidRPr="00FC1215">
        <w:rPr>
          <w:rFonts w:ascii="Times New Roman" w:hAnsi="Times New Roman"/>
          <w:sz w:val="16"/>
          <w:szCs w:val="16"/>
        </w:rPr>
        <w:t>:</w:t>
      </w:r>
    </w:p>
    <w:p w14:paraId="56809BAF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EE173C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14:paraId="4A24302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C1215">
        <w:rPr>
          <w:rFonts w:ascii="Times New Roman" w:hAnsi="Times New Roman"/>
          <w:sz w:val="16"/>
          <w:szCs w:val="16"/>
          <w:lang w:eastAsia="ru-RU"/>
        </w:rPr>
        <w:t>Дата: __________________________ Подпись: _____________________________</w:t>
      </w:r>
    </w:p>
    <w:sectPr w:rsidR="00292C71" w:rsidRPr="00FC1215" w:rsidSect="00292C71">
      <w:footerReference w:type="default" r:id="rId7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2976" w14:textId="77777777" w:rsidR="007A16C4" w:rsidRDefault="007A16C4" w:rsidP="00292C71">
      <w:pPr>
        <w:spacing w:after="0" w:line="240" w:lineRule="auto"/>
      </w:pPr>
      <w:r>
        <w:separator/>
      </w:r>
    </w:p>
  </w:endnote>
  <w:endnote w:type="continuationSeparator" w:id="0">
    <w:p w14:paraId="1F0DB1BE" w14:textId="77777777" w:rsidR="007A16C4" w:rsidRDefault="007A16C4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198C696D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09">
          <w:rPr>
            <w:noProof/>
          </w:rPr>
          <w:t>4</w:t>
        </w:r>
        <w:r>
          <w:fldChar w:fldCharType="end"/>
        </w:r>
      </w:p>
    </w:sdtContent>
  </w:sdt>
  <w:p w14:paraId="3929F7DD" w14:textId="77777777" w:rsidR="00292C71" w:rsidRDefault="00292C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4CF5" w14:textId="77777777" w:rsidR="007A16C4" w:rsidRDefault="007A16C4" w:rsidP="00292C71">
      <w:pPr>
        <w:spacing w:after="0" w:line="240" w:lineRule="auto"/>
      </w:pPr>
      <w:r>
        <w:separator/>
      </w:r>
    </w:p>
  </w:footnote>
  <w:footnote w:type="continuationSeparator" w:id="0">
    <w:p w14:paraId="6374F514" w14:textId="77777777" w:rsidR="007A16C4" w:rsidRDefault="007A16C4" w:rsidP="0029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1"/>
    <w:rsid w:val="00292C71"/>
    <w:rsid w:val="00627209"/>
    <w:rsid w:val="006363DB"/>
    <w:rsid w:val="00660DB8"/>
    <w:rsid w:val="00751024"/>
    <w:rsid w:val="007A16C4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BC56D"/>
  <w15:chartTrackingRefBased/>
  <w15:docId w15:val="{8E422E84-CA51-4A0F-99F1-F1801D5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  <w:style w:type="paragraph" w:customStyle="1" w:styleId="ConsPlusNonformat">
    <w:name w:val="ConsPlusNonformat"/>
    <w:uiPriority w:val="99"/>
    <w:rsid w:val="006363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Hyperlink"/>
    <w:uiPriority w:val="99"/>
    <w:semiHidden/>
    <w:unhideWhenUsed/>
    <w:rsid w:val="006363DB"/>
    <w:rPr>
      <w:color w:val="0000FF"/>
      <w:u w:val="single"/>
    </w:rPr>
  </w:style>
  <w:style w:type="paragraph" w:customStyle="1" w:styleId="c7e0e3eeebeee2eeea1">
    <w:name w:val="Зc7аe0гe3оeeлebоeeвe2оeeкea 1"/>
    <w:basedOn w:val="a"/>
    <w:rsid w:val="006363DB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oy90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2019-02-25T12:44:00Z</dcterms:created>
  <dcterms:modified xsi:type="dcterms:W3CDTF">2019-03-01T04:27:00Z</dcterms:modified>
</cp:coreProperties>
</file>